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26" w:rsidRPr="006641CF" w:rsidRDefault="00986426" w:rsidP="00986426">
      <w:pPr>
        <w:keepNext/>
        <w:spacing w:after="0" w:line="60" w:lineRule="atLeast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6641CF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ЗАЯВЛЕНИЕ </w:t>
      </w:r>
    </w:p>
    <w:p w:rsidR="00986426" w:rsidRPr="006641CF" w:rsidRDefault="00986426" w:rsidP="00986426">
      <w:pPr>
        <w:keepNext/>
        <w:spacing w:after="0" w:line="60" w:lineRule="atLeast"/>
        <w:jc w:val="center"/>
        <w:outlineLvl w:val="1"/>
        <w:rPr>
          <w:rFonts w:ascii="Arial" w:eastAsia="Times New Roman" w:hAnsi="Arial" w:cs="Arial"/>
          <w:b/>
          <w:bCs/>
          <w:iCs/>
          <w:sz w:val="18"/>
          <w:szCs w:val="18"/>
        </w:rPr>
      </w:pPr>
      <w:r w:rsidRPr="006641CF">
        <w:rPr>
          <w:rFonts w:ascii="Arial" w:eastAsia="Times New Roman" w:hAnsi="Arial" w:cs="Arial"/>
          <w:b/>
          <w:bCs/>
          <w:iCs/>
          <w:sz w:val="18"/>
          <w:szCs w:val="18"/>
        </w:rPr>
        <w:t>о компрометации учетных данных</w:t>
      </w:r>
    </w:p>
    <w:p w:rsidR="00986426" w:rsidRPr="006641CF" w:rsidRDefault="00986426" w:rsidP="00986426">
      <w:pPr>
        <w:tabs>
          <w:tab w:val="left" w:pos="393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6641CF">
        <w:rPr>
          <w:rFonts w:ascii="Arial" w:eastAsia="Times New Roman" w:hAnsi="Arial" w:cs="Arial"/>
          <w:sz w:val="16"/>
          <w:szCs w:val="16"/>
        </w:rPr>
        <w:t>(личный кабинет эмитента)</w:t>
      </w:r>
      <w:bookmarkStart w:id="0" w:name="_GoBack"/>
      <w:bookmarkEnd w:id="0"/>
    </w:p>
    <w:p w:rsidR="00986426" w:rsidRPr="006641CF" w:rsidRDefault="00986426" w:rsidP="00986426">
      <w:pPr>
        <w:tabs>
          <w:tab w:val="left" w:pos="393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986426" w:rsidRPr="006641CF" w:rsidTr="00986426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986426" w:rsidRPr="006641CF" w:rsidTr="00986426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641CF">
              <w:rPr>
                <w:rStyle w:val="a3"/>
                <w:rFonts w:ascii="Arial" w:hAnsi="Arial" w:cs="Arial"/>
                <w:sz w:val="18"/>
                <w:szCs w:val="18"/>
              </w:rPr>
              <w:t>Полное наименование эмитента:</w:t>
            </w:r>
          </w:p>
        </w:tc>
      </w:tr>
      <w:tr w:rsidR="00986426" w:rsidRPr="006641CF" w:rsidTr="00986426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641CF">
              <w:rPr>
                <w:rStyle w:val="a3"/>
                <w:rFonts w:ascii="Arial" w:hAnsi="Arial" w:cs="Arial"/>
                <w:sz w:val="18"/>
                <w:szCs w:val="18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641CF">
              <w:rPr>
                <w:rStyle w:val="a3"/>
                <w:rFonts w:ascii="Arial" w:hAnsi="Arial" w:cs="Arial"/>
                <w:sz w:val="18"/>
                <w:szCs w:val="18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426" w:rsidRPr="006641CF" w:rsidRDefault="00986426" w:rsidP="00385CA9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986426" w:rsidRPr="006641CF" w:rsidRDefault="00986426" w:rsidP="00986426">
      <w:pPr>
        <w:widowControl w:val="0"/>
        <w:autoSpaceDE w:val="0"/>
        <w:autoSpaceDN w:val="0"/>
        <w:spacing w:before="10" w:after="0" w:line="240" w:lineRule="auto"/>
        <w:rPr>
          <w:rStyle w:val="a3"/>
          <w:rFonts w:ascii="Arial" w:hAnsi="Arial" w:cs="Arial"/>
          <w:b w:val="0"/>
          <w:bCs w:val="0"/>
          <w:sz w:val="18"/>
          <w:szCs w:val="18"/>
        </w:rPr>
      </w:pPr>
    </w:p>
    <w:p w:rsidR="00986426" w:rsidRPr="006641CF" w:rsidRDefault="00986426" w:rsidP="00986426">
      <w:pPr>
        <w:keepNext/>
        <w:spacing w:after="0" w:line="6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2"/>
          <w:szCs w:val="2"/>
        </w:rPr>
      </w:pPr>
    </w:p>
    <w:p w:rsidR="00986426" w:rsidRPr="006641CF" w:rsidRDefault="00986426" w:rsidP="00986426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1337"/>
        <w:gridCol w:w="331"/>
        <w:gridCol w:w="300"/>
        <w:gridCol w:w="285"/>
        <w:gridCol w:w="270"/>
        <w:gridCol w:w="300"/>
        <w:gridCol w:w="285"/>
        <w:gridCol w:w="300"/>
        <w:gridCol w:w="285"/>
        <w:gridCol w:w="315"/>
        <w:gridCol w:w="270"/>
        <w:gridCol w:w="300"/>
        <w:gridCol w:w="315"/>
        <w:gridCol w:w="300"/>
        <w:gridCol w:w="285"/>
        <w:gridCol w:w="300"/>
        <w:gridCol w:w="315"/>
        <w:gridCol w:w="300"/>
        <w:gridCol w:w="285"/>
        <w:gridCol w:w="300"/>
        <w:gridCol w:w="315"/>
        <w:gridCol w:w="285"/>
        <w:gridCol w:w="270"/>
        <w:gridCol w:w="270"/>
        <w:gridCol w:w="445"/>
      </w:tblGrid>
      <w:tr w:rsidR="00986426" w:rsidRPr="006641CF" w:rsidTr="00385CA9">
        <w:trPr>
          <w:trHeight w:val="284"/>
        </w:trPr>
        <w:tc>
          <w:tcPr>
            <w:tcW w:w="1063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426" w:rsidRPr="006641CF" w:rsidRDefault="00986426" w:rsidP="00986426">
            <w:pPr>
              <w:keepNext/>
              <w:keepLines/>
              <w:tabs>
                <w:tab w:val="left" w:pos="9900"/>
              </w:tabs>
              <w:spacing w:before="40" w:after="0" w:line="276" w:lineRule="auto"/>
              <w:outlineLvl w:val="6"/>
              <w:rPr>
                <w:rFonts w:ascii="Arial" w:eastAsiaTheme="majorEastAsia" w:hAnsi="Arial" w:cs="Arial"/>
                <w:i/>
                <w:iCs/>
                <w:color w:val="1F3763" w:themeColor="accent1" w:themeShade="7F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en-US"/>
              </w:rPr>
              <w:t>ПОЛЬЗОВАТЕЛЬ:</w:t>
            </w:r>
          </w:p>
        </w:tc>
      </w:tr>
      <w:tr w:rsidR="00986426" w:rsidRPr="006641CF" w:rsidTr="00385CA9">
        <w:trPr>
          <w:trHeight w:val="892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ФИО/Полное наименование</w: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  <w:t>…………</w:t>
            </w:r>
          </w:p>
        </w:tc>
      </w:tr>
      <w:tr w:rsidR="00986426" w:rsidRPr="006641CF" w:rsidTr="00385CA9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5C5F9" wp14:editId="3F48C5DC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77470</wp:posOffset>
                      </wp:positionV>
                      <wp:extent cx="2852420" cy="197485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6426" w:rsidRDefault="00986426" w:rsidP="00986426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(Документ, удостоверяющий личность, документ регистрации)</w:t>
                                  </w:r>
                                </w:p>
                                <w:p w:rsidR="00986426" w:rsidRDefault="00986426" w:rsidP="00986426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986426" w:rsidRDefault="00986426" w:rsidP="00986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5C5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2.45pt;margin-top:6.1pt;width:224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" filled="f" stroked="f">
                      <v:textbox>
                        <w:txbxContent>
                          <w:p w:rsidR="00986426" w:rsidRDefault="00986426" w:rsidP="00986426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(Документ, удостоверяющий личность, документ регистрации)</w:t>
                            </w:r>
                          </w:p>
                          <w:p w:rsidR="00986426" w:rsidRDefault="00986426" w:rsidP="00986426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986426" w:rsidRDefault="00986426" w:rsidP="00986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Наименование документа </w: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  <w:t>Дата выдачи …...……………………г.</w:t>
            </w: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Серия, номер (гос. регистрации, ОГРН) </w: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</w:tc>
      </w:tr>
      <w:tr w:rsidR="00986426" w:rsidRPr="006641CF" w:rsidTr="00385CA9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Наименование органа, выдавшего документ</w: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</w:tc>
      </w:tr>
      <w:tr w:rsidR="00986426" w:rsidRPr="006641CF" w:rsidTr="00385CA9">
        <w:trPr>
          <w:trHeight w:val="284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Адрес места регистрации/места нахождения</w: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6641CF">
              <w:rPr>
                <w:rFonts w:ascii="Arial" w:eastAsia="Times New Roman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DB720B" wp14:editId="2EB30A2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108585</wp:posOffset>
                      </wp:positionV>
                      <wp:extent cx="3488690" cy="240665"/>
                      <wp:effectExtent l="0" t="0" r="0" b="698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869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6426" w:rsidRDefault="00986426" w:rsidP="00986426">
                                  <w:pP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(Индекс, область, город, район, населенный пункт, улица, дом, корпус, квартира</w:t>
                                  </w:r>
                                  <w:r>
                                    <w:rPr>
                                      <w:i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  <w:p w:rsidR="00986426" w:rsidRDefault="00986426" w:rsidP="00986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B720B" id="Надпись 3" o:spid="_x0000_s1027" type="#_x0000_t202" style="position:absolute;margin-left:138.3pt;margin-top:8.55pt;width:274.7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" filled="f" stroked="f">
                      <v:textbox>
                        <w:txbxContent>
                          <w:p w:rsidR="00986426" w:rsidRDefault="00986426" w:rsidP="00986426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(Индекс, область, город, район, населенный пункт, улица, дом, корпус, квартира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:rsidR="00986426" w:rsidRDefault="00986426" w:rsidP="00986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1C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ab/>
            </w:r>
          </w:p>
        </w:tc>
      </w:tr>
      <w:tr w:rsidR="00986426" w:rsidRPr="006641CF" w:rsidTr="00385CA9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</w:tc>
      </w:tr>
      <w:tr w:rsidR="00986426" w:rsidRPr="006641CF" w:rsidTr="00385CA9">
        <w:trPr>
          <w:trHeight w:val="285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6641CF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Прочие данные</w:t>
            </w:r>
            <w:r w:rsidRPr="006641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ИНН: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ind w:left="-376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</w:tr>
      <w:tr w:rsidR="00986426" w:rsidRPr="006641CF" w:rsidTr="00385CA9">
        <w:trPr>
          <w:trHeight w:val="285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26" w:rsidRPr="006641CF" w:rsidRDefault="00986426" w:rsidP="00986426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2"/>
                <w:szCs w:val="2"/>
                <w:lang w:eastAsia="en-US"/>
              </w:rPr>
            </w:pPr>
          </w:p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Телефон:</w:t>
            </w:r>
            <w:r w:rsidRPr="006641CF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</w:tr>
      <w:tr w:rsidR="00986426" w:rsidRPr="006641CF" w:rsidTr="00385CA9">
        <w:trPr>
          <w:trHeight w:val="286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26" w:rsidRPr="006641CF" w:rsidRDefault="00986426" w:rsidP="00986426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</w:t>
            </w:r>
            <w:r w:rsidRPr="006641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</w:t>
            </w:r>
            <w:r w:rsidRPr="006641CF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mail</w:t>
            </w:r>
            <w:r w:rsidRPr="006641CF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:</w:t>
            </w:r>
            <w:r w:rsidRPr="006641CF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26" w:rsidRPr="006641CF" w:rsidRDefault="00986426" w:rsidP="00986426">
            <w:pPr>
              <w:tabs>
                <w:tab w:val="right" w:leader="dot" w:pos="10490"/>
              </w:tabs>
              <w:spacing w:after="0" w:line="276" w:lineRule="auto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</w:tr>
    </w:tbl>
    <w:p w:rsidR="00986426" w:rsidRPr="006641CF" w:rsidRDefault="00986426" w:rsidP="00986426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:rsidR="00986426" w:rsidRPr="006641CF" w:rsidRDefault="00986426" w:rsidP="00986426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:rsidR="00986426" w:rsidRPr="006641CF" w:rsidRDefault="00986426" w:rsidP="00986426">
      <w:pPr>
        <w:numPr>
          <w:ilvl w:val="0"/>
          <w:numId w:val="1"/>
        </w:numPr>
        <w:spacing w:after="0" w:line="240" w:lineRule="auto"/>
        <w:ind w:left="284" w:right="-166" w:hanging="284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6641CF">
        <w:rPr>
          <w:rFonts w:ascii="Arial" w:eastAsia="Times New Roman" w:hAnsi="Arial" w:cs="Arial"/>
          <w:sz w:val="18"/>
          <w:szCs w:val="20"/>
        </w:rPr>
        <w:t>Прошу заблокировать доступ к сервису «Личный кабинет эмитента» по причине подозрения на получение данных Логина/Пароля третьими лицами.</w:t>
      </w:r>
    </w:p>
    <w:p w:rsidR="00986426" w:rsidRPr="006641CF" w:rsidRDefault="00986426" w:rsidP="00986426">
      <w:pPr>
        <w:spacing w:after="0" w:line="240" w:lineRule="auto"/>
        <w:ind w:left="284" w:right="-16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10632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5686"/>
      </w:tblGrid>
      <w:tr w:rsidR="00986426" w:rsidRPr="006641CF" w:rsidTr="00385CA9">
        <w:trPr>
          <w:trHeight w:val="285"/>
        </w:trPr>
        <w:tc>
          <w:tcPr>
            <w:tcW w:w="4946" w:type="dxa"/>
            <w:vAlign w:val="center"/>
          </w:tcPr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ФИО</w:t>
            </w: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14"/>
                <w:szCs w:val="14"/>
                <w:lang w:eastAsia="en-US"/>
              </w:rPr>
              <w:t xml:space="preserve"> (указать полностью)</w:t>
            </w: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686" w:type="dxa"/>
          </w:tcPr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641C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Логин/Пароль </w:t>
            </w: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986426" w:rsidRPr="006641CF" w:rsidTr="00385CA9">
        <w:trPr>
          <w:trHeight w:val="286"/>
        </w:trPr>
        <w:tc>
          <w:tcPr>
            <w:tcW w:w="4946" w:type="dxa"/>
          </w:tcPr>
          <w:p w:rsidR="00986426" w:rsidRPr="006641CF" w:rsidRDefault="00986426" w:rsidP="009864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86" w:type="dxa"/>
          </w:tcPr>
          <w:p w:rsidR="00986426" w:rsidRPr="006641CF" w:rsidRDefault="00986426" w:rsidP="009864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986426" w:rsidRPr="006641CF" w:rsidRDefault="00986426" w:rsidP="0098642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986426" w:rsidRPr="006641CF" w:rsidRDefault="00986426" w:rsidP="0098642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:rsidR="00986426" w:rsidRPr="006641CF" w:rsidRDefault="00986426" w:rsidP="00986426">
      <w:pPr>
        <w:spacing w:before="240" w:after="240" w:line="276" w:lineRule="auto"/>
        <w:ind w:right="-307" w:firstLine="708"/>
        <w:jc w:val="both"/>
        <w:rPr>
          <w:rFonts w:ascii="Arial" w:hAnsi="Arial" w:cs="Arial"/>
          <w:sz w:val="16"/>
          <w:szCs w:val="16"/>
        </w:rPr>
      </w:pPr>
      <w:r w:rsidRPr="006641CF">
        <w:rPr>
          <w:rFonts w:ascii="Arial" w:hAnsi="Arial" w:cs="Arial"/>
          <w:sz w:val="16"/>
          <w:szCs w:val="16"/>
        </w:rPr>
        <w:t>В случае компрометации учетных данных Личного кабинета акционера (ЛКИ) (Логина или/и Пароля) Пользователь подает Заявление об изменении данных</w:t>
      </w:r>
      <w:r w:rsidRPr="006641CF">
        <w:rPr>
          <w:rFonts w:ascii="Arial" w:eastAsia="Times New Roman" w:hAnsi="Arial" w:cs="Arial"/>
          <w:sz w:val="16"/>
          <w:szCs w:val="16"/>
        </w:rPr>
        <w:t xml:space="preserve"> по предоставлению доступа к сервису «Личный кабинет акционера (ЛКИ)»</w:t>
      </w:r>
      <w:r w:rsidRPr="006641CF">
        <w:rPr>
          <w:rFonts w:ascii="Arial" w:hAnsi="Arial" w:cs="Arial"/>
          <w:sz w:val="16"/>
          <w:szCs w:val="16"/>
        </w:rPr>
        <w:t>, оформленное в соответствии с Правилами электронного взаимодействия.</w:t>
      </w:r>
    </w:p>
    <w:p w:rsidR="00986426" w:rsidRPr="006641CF" w:rsidRDefault="00986426" w:rsidP="00986426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6662"/>
      </w:tblGrid>
      <w:tr w:rsidR="00986426" w:rsidRPr="006641CF" w:rsidTr="00385CA9">
        <w:trPr>
          <w:trHeight w:val="340"/>
        </w:trPr>
        <w:tc>
          <w:tcPr>
            <w:tcW w:w="10351" w:type="dxa"/>
            <w:gridSpan w:val="2"/>
            <w:shd w:val="clear" w:color="auto" w:fill="auto"/>
          </w:tcPr>
          <w:p w:rsidR="00986426" w:rsidRPr="006641CF" w:rsidRDefault="00986426" w:rsidP="00986426">
            <w:pPr>
              <w:spacing w:after="0" w:line="240" w:lineRule="auto"/>
              <w:ind w:firstLine="42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641CF">
              <w:rPr>
                <w:rFonts w:ascii="Arial" w:eastAsia="Times New Roman" w:hAnsi="Arial" w:cs="Arial"/>
                <w:sz w:val="18"/>
                <w:szCs w:val="18"/>
              </w:rPr>
              <w:t>Эмитент</w:t>
            </w:r>
          </w:p>
        </w:tc>
      </w:tr>
      <w:tr w:rsidR="00986426" w:rsidRPr="006641CF" w:rsidTr="00385CA9">
        <w:trPr>
          <w:trHeight w:val="340"/>
        </w:trPr>
        <w:tc>
          <w:tcPr>
            <w:tcW w:w="3689" w:type="dxa"/>
          </w:tcPr>
          <w:p w:rsidR="00986426" w:rsidRPr="006641CF" w:rsidRDefault="00986426" w:rsidP="00986426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62" w:type="dxa"/>
          </w:tcPr>
          <w:p w:rsidR="00986426" w:rsidRPr="006641CF" w:rsidRDefault="00986426" w:rsidP="00986426">
            <w:pPr>
              <w:spacing w:after="0" w:line="240" w:lineRule="auto"/>
              <w:ind w:firstLine="426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6426" w:rsidRPr="006641CF" w:rsidTr="00385CA9">
        <w:trPr>
          <w:trHeight w:val="203"/>
        </w:trPr>
        <w:tc>
          <w:tcPr>
            <w:tcW w:w="3689" w:type="dxa"/>
            <w:tcBorders>
              <w:left w:val="nil"/>
              <w:bottom w:val="nil"/>
              <w:right w:val="nil"/>
            </w:tcBorders>
          </w:tcPr>
          <w:p w:rsidR="00986426" w:rsidRPr="006641CF" w:rsidRDefault="00986426" w:rsidP="00986426">
            <w:pPr>
              <w:spacing w:after="0" w:line="240" w:lineRule="auto"/>
              <w:ind w:firstLine="426"/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</w:pPr>
            <w:r w:rsidRPr="006641CF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               (подпись)</w:t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986426" w:rsidRPr="006641CF" w:rsidRDefault="00986426" w:rsidP="00986426">
            <w:pPr>
              <w:spacing w:after="0" w:line="240" w:lineRule="auto"/>
              <w:ind w:firstLine="426"/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</w:pPr>
            <w:r w:rsidRPr="006641CF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                                                  (Должность, ФИО)</w:t>
            </w:r>
          </w:p>
        </w:tc>
      </w:tr>
    </w:tbl>
    <w:p w:rsidR="00986426" w:rsidRPr="006641CF" w:rsidRDefault="00986426" w:rsidP="00986426">
      <w:pPr>
        <w:spacing w:after="0" w:line="240" w:lineRule="auto"/>
        <w:ind w:firstLine="426"/>
        <w:rPr>
          <w:rFonts w:ascii="Arial" w:eastAsia="Times New Roman" w:hAnsi="Arial" w:cs="Arial"/>
          <w:b/>
          <w:sz w:val="18"/>
          <w:szCs w:val="18"/>
        </w:rPr>
      </w:pPr>
    </w:p>
    <w:p w:rsidR="00986426" w:rsidRPr="006641CF" w:rsidRDefault="00986426" w:rsidP="00986426">
      <w:pPr>
        <w:spacing w:after="0" w:line="240" w:lineRule="auto"/>
        <w:ind w:firstLine="426"/>
        <w:rPr>
          <w:rFonts w:ascii="Arial" w:eastAsia="Times New Roman" w:hAnsi="Arial" w:cs="Arial"/>
          <w:b/>
          <w:sz w:val="18"/>
          <w:szCs w:val="18"/>
        </w:rPr>
      </w:pPr>
    </w:p>
    <w:p w:rsidR="00986426" w:rsidRPr="006641CF" w:rsidRDefault="00986426" w:rsidP="009864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E22E4" w:rsidRPr="006641CF" w:rsidRDefault="00EE22E4">
      <w:pPr>
        <w:rPr>
          <w:rFonts w:ascii="Arial" w:hAnsi="Arial" w:cs="Arial"/>
          <w:sz w:val="18"/>
          <w:szCs w:val="18"/>
        </w:rPr>
      </w:pPr>
    </w:p>
    <w:sectPr w:rsidR="00EE22E4" w:rsidRPr="006641CF" w:rsidSect="00265139">
      <w:pgSz w:w="11906" w:h="16838"/>
      <w:pgMar w:top="1134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C54AA"/>
    <w:multiLevelType w:val="hybridMultilevel"/>
    <w:tmpl w:val="84BC8190"/>
    <w:lvl w:ilvl="0" w:tplc="DC5EC4C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26"/>
    <w:rsid w:val="006641CF"/>
    <w:rsid w:val="00986426"/>
    <w:rsid w:val="00E02588"/>
    <w:rsid w:val="00EE22E4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86361-D2CC-4E69-8B45-76B820D4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6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lostronina</dc:creator>
  <cp:keywords/>
  <dc:description/>
  <cp:lastModifiedBy>lostronina</cp:lastModifiedBy>
  <cp:revision>2</cp:revision>
  <dcterms:created xsi:type="dcterms:W3CDTF">2025-12-15T11:32:00Z</dcterms:created>
  <dcterms:modified xsi:type="dcterms:W3CDTF">2025-12-26T10:53:00Z</dcterms:modified>
</cp:coreProperties>
</file>